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0" w:type="dxa"/>
        <w:tblInd w:w="-719" w:type="dxa"/>
        <w:tblLook w:val="04A0" w:firstRow="1" w:lastRow="0" w:firstColumn="1" w:lastColumn="0" w:noHBand="0" w:noVBand="1"/>
      </w:tblPr>
      <w:tblGrid>
        <w:gridCol w:w="3628"/>
        <w:gridCol w:w="1185"/>
        <w:gridCol w:w="3441"/>
        <w:gridCol w:w="1846"/>
      </w:tblGrid>
      <w:tr w:rsidR="00DC3E32" w:rsidRPr="005561EF" w14:paraId="07DBC434" w14:textId="77777777" w:rsidTr="003A4961">
        <w:trPr>
          <w:trHeight w:val="495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F470" w14:textId="77777777" w:rsidR="00DC3E32" w:rsidRPr="005561EF" w:rsidRDefault="00DC3E32" w:rsidP="00EB0FA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Сумка или чемодан (можно с колесиками)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8256A" w14:textId="77777777" w:rsidR="00DC3E32" w:rsidRPr="005561EF" w:rsidRDefault="00DC3E32" w:rsidP="00EB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 шт.</w:t>
            </w:r>
          </w:p>
        </w:tc>
        <w:tc>
          <w:tcPr>
            <w:tcW w:w="5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FF3E0" w14:textId="77777777" w:rsidR="00DC3E32" w:rsidRPr="005561EF" w:rsidRDefault="00DC3E32" w:rsidP="00EB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Дополнительный комплект</w:t>
            </w:r>
          </w:p>
        </w:tc>
      </w:tr>
      <w:tr w:rsidR="00DB3073" w:rsidRPr="005561EF" w14:paraId="2FC36697" w14:textId="77777777" w:rsidTr="003A4961">
        <w:trPr>
          <w:trHeight w:val="495"/>
        </w:trPr>
        <w:tc>
          <w:tcPr>
            <w:tcW w:w="5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2A63B" w14:textId="77777777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комплект одежды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E6C6" w14:textId="66317782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Обувь для помещения (тапочки, кеды, или кроссовки)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4FC63" w14:textId="12C2AA98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 пары</w:t>
            </w:r>
          </w:p>
        </w:tc>
      </w:tr>
      <w:tr w:rsidR="00DB3073" w:rsidRPr="005561EF" w14:paraId="4EEF58F6" w14:textId="77777777" w:rsidTr="003A4961">
        <w:trPr>
          <w:cantSplit/>
          <w:trHeight w:val="84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75CF" w14:textId="72A8886D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Теплая куртка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B86EE" w14:textId="77777777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0E55" w14:textId="3C931672" w:rsidR="00DB3073" w:rsidRPr="005561EF" w:rsidRDefault="003A4961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Бутылочка для воды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6C3B9" w14:textId="013EEAFE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DB3073" w:rsidRPr="005561EF" w14:paraId="67F65B85" w14:textId="77777777" w:rsidTr="003A4961">
        <w:trPr>
          <w:cantSplit/>
          <w:trHeight w:val="49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BD84" w14:textId="5C92D40F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Шапочка (теплая)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75D3A" w14:textId="77777777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3F9A" w14:textId="65C9B81C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Гигиенический набор: зубная щетка и паста, шампунь, мочалка, мыло/ гель, расческа, мыло, банное полотенце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4E65D" w14:textId="06A8FFF7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</w:t>
            </w:r>
            <w:proofErr w:type="spellEnd"/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B3073" w:rsidRPr="005561EF" w14:paraId="56909527" w14:textId="77777777" w:rsidTr="003A4961">
        <w:trPr>
          <w:trHeight w:val="49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E012" w14:textId="1070312D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Шарф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DFBD0" w14:textId="77777777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1 шт.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3C58" w14:textId="1C7053FD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Костюмы для выступления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(если ребёнок хочет выступить на каком-нибудь мероприятии)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1D762" w14:textId="1C52DFAA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желанию</w:t>
            </w:r>
          </w:p>
        </w:tc>
      </w:tr>
      <w:tr w:rsidR="00DB3073" w:rsidRPr="005561EF" w14:paraId="7E57DCB3" w14:textId="77777777" w:rsidTr="003A4961">
        <w:trPr>
          <w:trHeight w:val="49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EF1C" w14:textId="3EFD84BD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Перчатки</w:t>
            </w:r>
            <w:r w:rsidR="00713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/варежки тёплые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FB4E7" w14:textId="20EC6293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пара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D072" w14:textId="325B2C90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Коврик-пенка для занятий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866AE" w14:textId="6EC965CE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желанию</w:t>
            </w:r>
          </w:p>
        </w:tc>
      </w:tr>
      <w:tr w:rsidR="00DB3073" w:rsidRPr="005561EF" w14:paraId="5A876322" w14:textId="77777777" w:rsidTr="003A4961">
        <w:trPr>
          <w:trHeight w:val="49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C7C6" w14:textId="563DC2D7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Водолазка, рубашка с длинным рукавом (х/б)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EBD71" w14:textId="1A68849B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489A" w14:textId="3F537357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Часы (которые не жалко, если потеряют)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C30C2" w14:textId="7F7CB2D5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желанию</w:t>
            </w:r>
          </w:p>
        </w:tc>
      </w:tr>
      <w:tr w:rsidR="00DB3073" w:rsidRPr="005561EF" w14:paraId="20DFC77C" w14:textId="77777777" w:rsidTr="003A4961">
        <w:trPr>
          <w:trHeight w:val="49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F555" w14:textId="36B3E143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Футболки (если есть, то c программ </w:t>
            </w:r>
            <w:proofErr w:type="spellStart"/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TeamSoft</w:t>
            </w:r>
            <w:proofErr w:type="spellEnd"/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!)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A7987" w14:textId="2DD58E99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D3A2" w14:textId="6DE59A99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Блокнот и ручка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C7D269" w14:textId="1C68DE4A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желанию</w:t>
            </w:r>
          </w:p>
        </w:tc>
      </w:tr>
      <w:tr w:rsidR="00DB3073" w:rsidRPr="005561EF" w14:paraId="73C3EAE4" w14:textId="77777777" w:rsidTr="003A4961">
        <w:trPr>
          <w:cantSplit/>
          <w:trHeight w:val="49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A282" w14:textId="74CC5374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Теплые штаны, брюки (для улицы)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B337D" w14:textId="5DAA7B1B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 шт.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0938" w14:textId="7E247659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Карандаши, фломастеры, ножницы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575C6" w14:textId="57DD40BF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желанию</w:t>
            </w:r>
          </w:p>
        </w:tc>
      </w:tr>
      <w:tr w:rsidR="00DB3073" w:rsidRPr="005561EF" w14:paraId="6FB44C97" w14:textId="77777777" w:rsidTr="003A4961">
        <w:trPr>
          <w:cantSplit/>
          <w:trHeight w:val="49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3559" w14:textId="70419F49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Джинсы, брюки, шорты или юбка (для помещений)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66F60" w14:textId="2088A39D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 шт.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79C3" w14:textId="5E09C882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 настольные, книги для чтения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AF70B" w14:textId="385E1D5C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желанию</w:t>
            </w:r>
          </w:p>
        </w:tc>
      </w:tr>
      <w:tr w:rsidR="00DB3073" w:rsidRPr="005561EF" w14:paraId="6E1E400A" w14:textId="77777777" w:rsidTr="003A4961">
        <w:trPr>
          <w:cantSplit/>
          <w:trHeight w:val="49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36C3" w14:textId="34F98DAF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Спортивный костюм для йоги, зарядки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0C50F" w14:textId="64BD4FA2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B1C7" w14:textId="0D992F1D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Сотовый телефон и зарядка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1D9F" w14:textId="48B11319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Хранится у вожатого!</w:t>
            </w:r>
          </w:p>
        </w:tc>
      </w:tr>
      <w:tr w:rsidR="00DB3073" w:rsidRPr="005561EF" w14:paraId="586E87DC" w14:textId="77777777" w:rsidTr="003A4961">
        <w:trPr>
          <w:cantSplit/>
          <w:trHeight w:val="49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B353" w14:textId="4DA4EA9E" w:rsidR="00DB3073" w:rsidRPr="005561EF" w:rsidRDefault="00DB3073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Свитер, тёплая кофта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B3C04" w14:textId="4AC99766" w:rsidR="00DB3073" w:rsidRPr="005561EF" w:rsidRDefault="00DB3073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1627" w14:textId="4DDFF95C" w:rsidR="00DB3073" w:rsidRPr="005561EF" w:rsidRDefault="00D26EB9" w:rsidP="00DB307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Плавки/купальник</w:t>
            </w:r>
            <w:r w:rsidR="00C53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шапочка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бассейна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0D8EC" w14:textId="2ABF31E5" w:rsidR="00DB3073" w:rsidRPr="005561EF" w:rsidRDefault="00D26EB9" w:rsidP="00DB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D26EB9" w:rsidRPr="005561EF" w14:paraId="3E7C1DEE" w14:textId="77777777" w:rsidTr="003A4961">
        <w:trPr>
          <w:cantSplit/>
          <w:trHeight w:val="49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F09F" w14:textId="32C20264" w:rsidR="00D26EB9" w:rsidRPr="005561EF" w:rsidRDefault="00D26EB9" w:rsidP="00D26E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Пижама для сна (по желанию)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1CB3F" w14:textId="57E2841A" w:rsidR="00D26EB9" w:rsidRPr="005561EF" w:rsidRDefault="00D26EB9" w:rsidP="00D2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EE4D" w14:textId="65C41B66" w:rsidR="00D26EB9" w:rsidRPr="005561EF" w:rsidRDefault="00D26EB9" w:rsidP="00D26EB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Индивидуальные лекарства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8E593" w14:textId="60272D0B" w:rsidR="00D26EB9" w:rsidRPr="000940C5" w:rsidRDefault="00D26EB9" w:rsidP="00D2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940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Сдать </w:t>
            </w:r>
            <w:r w:rsidR="000940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врачу</w:t>
            </w:r>
          </w:p>
        </w:tc>
      </w:tr>
      <w:tr w:rsidR="00D26EB9" w:rsidRPr="005561EF" w14:paraId="161325E3" w14:textId="77777777" w:rsidTr="003A4961">
        <w:trPr>
          <w:cantSplit/>
          <w:trHeight w:val="49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1205" w14:textId="27F2C81E" w:rsidR="00D26EB9" w:rsidRPr="005561EF" w:rsidRDefault="00D26EB9" w:rsidP="00D26E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Белье (нижнее)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12C80" w14:textId="27F3E53E" w:rsidR="00D26EB9" w:rsidRPr="005561EF" w:rsidRDefault="00D26EB9" w:rsidP="00D2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</w:t>
            </w:r>
            <w:proofErr w:type="spellEnd"/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E671" w14:textId="791604ED" w:rsidR="00D26EB9" w:rsidRPr="005561EF" w:rsidRDefault="00D26EB9" w:rsidP="00D26EB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Подарок тайному другу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7DE60" w14:textId="77777777" w:rsidR="00D26EB9" w:rsidRPr="005561EF" w:rsidRDefault="00D26EB9" w:rsidP="00D2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ВАЖНО!</w:t>
            </w:r>
          </w:p>
          <w:p w14:paraId="4FB962E1" w14:textId="7AAAE077" w:rsidR="00D26EB9" w:rsidRPr="005561EF" w:rsidRDefault="00D26EB9" w:rsidP="00D2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недорогой </w:t>
            </w:r>
          </w:p>
        </w:tc>
      </w:tr>
      <w:tr w:rsidR="00D26EB9" w:rsidRPr="005561EF" w14:paraId="6268380E" w14:textId="77777777" w:rsidTr="003A4961">
        <w:trPr>
          <w:trHeight w:val="49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2843" w14:textId="52AE33CB" w:rsidR="00D26EB9" w:rsidRPr="005561EF" w:rsidRDefault="00D26EB9" w:rsidP="00D26E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Носки (х/б)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29862" w14:textId="0005DC66" w:rsidR="00D26EB9" w:rsidRPr="005561EF" w:rsidRDefault="00D26EB9" w:rsidP="00D2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пар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E628" w14:textId="2E3132FE" w:rsidR="00D26EB9" w:rsidRPr="005561EF" w:rsidRDefault="000940C5" w:rsidP="00D26EB9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3CE8">
              <w:rPr>
                <w:rFonts w:cs="Calibri"/>
                <w:b/>
                <w:bCs/>
                <w:color w:val="000000"/>
              </w:rPr>
              <w:t>Хорошее настроение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169E5" w14:textId="307DFE9C" w:rsidR="00D26EB9" w:rsidRPr="005561EF" w:rsidRDefault="000940C5" w:rsidP="00D2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3CE8">
              <w:rPr>
                <w:rFonts w:cs="Calibri"/>
                <w:b/>
                <w:bCs/>
                <w:color w:val="000000"/>
              </w:rPr>
              <w:t>в неограниченном количестве!!!!</w:t>
            </w:r>
          </w:p>
        </w:tc>
      </w:tr>
      <w:tr w:rsidR="00D26EB9" w:rsidRPr="005561EF" w14:paraId="525F3918" w14:textId="77777777" w:rsidTr="003A4961">
        <w:trPr>
          <w:trHeight w:val="49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4975" w14:textId="7BE4ECDF" w:rsidR="00D26EB9" w:rsidRPr="005561EF" w:rsidRDefault="00D26EB9" w:rsidP="00D26E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Теплая Обувь по сезону (для улицы)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DFC53" w14:textId="18603395" w:rsidR="00D26EB9" w:rsidRPr="005561EF" w:rsidRDefault="00D26EB9" w:rsidP="00D2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 пары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C86F" w14:textId="77777777" w:rsidR="00D26EB9" w:rsidRPr="005561EF" w:rsidRDefault="00D26EB9" w:rsidP="00D26EB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6FA5A" w14:textId="77777777" w:rsidR="00D26EB9" w:rsidRPr="005561EF" w:rsidRDefault="00D26EB9" w:rsidP="00D2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4FEA5403" w14:textId="77777777" w:rsidR="00B6518F" w:rsidRDefault="00B6518F" w:rsidP="00B6518F">
      <w:pPr>
        <w:rPr>
          <w:rFonts w:cstheme="minorHAnsi"/>
          <w:i/>
          <w:sz w:val="20"/>
          <w:szCs w:val="20"/>
        </w:rPr>
      </w:pPr>
    </w:p>
    <w:p w14:paraId="4CEC763B" w14:textId="6BA5C6D0" w:rsidR="00B6518F" w:rsidRPr="00043CE8" w:rsidRDefault="00B6518F" w:rsidP="00B6518F">
      <w:pPr>
        <w:rPr>
          <w:rFonts w:cstheme="minorHAnsi"/>
          <w:b/>
          <w:sz w:val="20"/>
          <w:szCs w:val="20"/>
        </w:rPr>
      </w:pPr>
      <w:r w:rsidRPr="00043CE8">
        <w:rPr>
          <w:rFonts w:cstheme="minorHAnsi"/>
          <w:i/>
          <w:sz w:val="20"/>
          <w:szCs w:val="20"/>
        </w:rPr>
        <w:t>(Рекомендуем составить список вещей и положить его в чемодан.</w:t>
      </w:r>
      <w:r>
        <w:rPr>
          <w:rFonts w:cstheme="minorHAnsi"/>
          <w:i/>
          <w:sz w:val="20"/>
          <w:szCs w:val="20"/>
        </w:rPr>
        <w:t xml:space="preserve"> </w:t>
      </w:r>
      <w:r w:rsidRPr="00043CE8">
        <w:rPr>
          <w:rFonts w:cstheme="minorHAnsi"/>
          <w:i/>
          <w:sz w:val="20"/>
          <w:szCs w:val="20"/>
        </w:rPr>
        <w:t xml:space="preserve">Это облегчит сборы ребенка домой) </w:t>
      </w:r>
    </w:p>
    <w:p w14:paraId="2680865C" w14:textId="77777777" w:rsidR="00B6518F" w:rsidRPr="008E6FBD" w:rsidRDefault="00B6518F" w:rsidP="00B6518F">
      <w:pPr>
        <w:rPr>
          <w:b/>
          <w:color w:val="000000"/>
          <w:sz w:val="20"/>
          <w:szCs w:val="20"/>
          <w:u w:val="single"/>
        </w:rPr>
      </w:pPr>
      <w:r w:rsidRPr="008E6FBD">
        <w:rPr>
          <w:b/>
          <w:bCs/>
          <w:color w:val="000000"/>
          <w:sz w:val="20"/>
          <w:szCs w:val="20"/>
          <w:u w:val="single"/>
        </w:rPr>
        <w:t>Пожалуйста, оставьте дома:</w:t>
      </w:r>
    </w:p>
    <w:p w14:paraId="2BAF317E" w14:textId="77777777" w:rsidR="00B6518F" w:rsidRPr="008E6FBD" w:rsidRDefault="00B6518F" w:rsidP="00B6518F">
      <w:pPr>
        <w:rPr>
          <w:color w:val="000000"/>
          <w:sz w:val="20"/>
          <w:szCs w:val="20"/>
        </w:rPr>
      </w:pPr>
      <w:r w:rsidRPr="008E6FBD">
        <w:rPr>
          <w:color w:val="000000"/>
          <w:sz w:val="20"/>
          <w:szCs w:val="20"/>
        </w:rPr>
        <w:t>1. Деньги, они нам не понадобятся.</w:t>
      </w:r>
    </w:p>
    <w:p w14:paraId="7B0A7FD8" w14:textId="77777777" w:rsidR="00B6518F" w:rsidRPr="008E6FBD" w:rsidRDefault="00B6518F" w:rsidP="00B6518F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Ювелирные украше</w:t>
      </w:r>
      <w:r w:rsidRPr="008E6FBD">
        <w:rPr>
          <w:color w:val="000000"/>
          <w:sz w:val="20"/>
          <w:szCs w:val="20"/>
        </w:rPr>
        <w:t>ния.</w:t>
      </w:r>
    </w:p>
    <w:p w14:paraId="2A1E24DD" w14:textId="77777777" w:rsidR="00B25124" w:rsidRDefault="00B25124"/>
    <w:sectPr w:rsidR="00B25124" w:rsidSect="00B2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32"/>
    <w:rsid w:val="000940C5"/>
    <w:rsid w:val="00247B48"/>
    <w:rsid w:val="003A4961"/>
    <w:rsid w:val="00474195"/>
    <w:rsid w:val="00713F03"/>
    <w:rsid w:val="00920DF8"/>
    <w:rsid w:val="00B25124"/>
    <w:rsid w:val="00B6518F"/>
    <w:rsid w:val="00C2413B"/>
    <w:rsid w:val="00C53B4F"/>
    <w:rsid w:val="00D26EB9"/>
    <w:rsid w:val="00DB3073"/>
    <w:rsid w:val="00DC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4B16"/>
  <w15:docId w15:val="{AC619775-3417-4A8A-8550-519623DA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dcterms:created xsi:type="dcterms:W3CDTF">2023-11-21T15:29:00Z</dcterms:created>
  <dcterms:modified xsi:type="dcterms:W3CDTF">2023-11-21T15:42:00Z</dcterms:modified>
</cp:coreProperties>
</file>